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A7AAA" w14:textId="3765ABEC" w:rsidR="0066209D" w:rsidRDefault="0066209D" w:rsidP="0066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t xml:space="preserve">TMTA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SA </w:t>
      </w: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t>Local Performance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Contest</w:t>
      </w: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2C60C9A4" w14:textId="77777777" w:rsidR="0066209D" w:rsidRPr="001258E2" w:rsidRDefault="0066209D" w:rsidP="0066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t>Application Form</w:t>
      </w:r>
    </w:p>
    <w:p w14:paraId="1824520D" w14:textId="77777777" w:rsidR="0066209D" w:rsidRPr="001258E2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C7C69" w14:textId="77777777" w:rsidR="0066209D" w:rsidRPr="001258E2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tudent name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 Contest L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0EDB11F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0B819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Alias ________________________________________________________________________</w:t>
      </w:r>
    </w:p>
    <w:p w14:paraId="5B9355A5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98E7B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8E2">
        <w:rPr>
          <w:rFonts w:ascii="Times New Roman" w:eastAsia="Times New Roman" w:hAnsi="Times New Roman" w:cs="Times New Roman"/>
          <w:sz w:val="24"/>
          <w:szCs w:val="24"/>
        </w:rPr>
        <w:t>Make sure to keep a record of the student alias chosen for each contestant. Aliases will enable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student to determine performance and warm-up times when posted at TMTA.org. No names or repertoire will be posted. Only the student alias will be on the website.</w:t>
      </w:r>
    </w:p>
    <w:p w14:paraId="26EBE1F9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8C667" w14:textId="6F0DA993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Repertoire (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Titles: Please list in the following format as applicable: Sonata in E-flat Major, K 282, I</w:t>
      </w:r>
      <w:r w:rsidR="0013528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5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Allegro.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Composers: Please list only the last name unless the norm indicates otherwise, i.e. Beethoven,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Bach, Brahms, J.C. Bach)</w:t>
      </w:r>
    </w:p>
    <w:p w14:paraId="7CF0390D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9AD8C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14:paraId="22139739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D247F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8DFE37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E7B45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14:paraId="70ABC022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6CFCB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14:paraId="228E408A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EC4E6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14:paraId="56E4926E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26EDD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14:paraId="38F3D327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841DA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14:paraId="5B033B5C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9194E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14:paraId="461C99DB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73C33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14:paraId="11DD61F9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44114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14:paraId="3F41A23D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9CF4E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2D8AD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F298E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A1C15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40FE5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29BDC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Teacher’s name_________________________________________________________________</w:t>
      </w:r>
    </w:p>
    <w:p w14:paraId="51520E54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C8A53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Teacher’s email_________________________________ Phone number____________________</w:t>
      </w:r>
    </w:p>
    <w:p w14:paraId="1A537BE1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42588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students entering_________ Check number_________ Check amount_______</w:t>
      </w:r>
    </w:p>
    <w:p w14:paraId="72E08E1F" w14:textId="77777777" w:rsidR="0066209D" w:rsidRPr="00C13A87" w:rsidRDefault="0066209D" w:rsidP="006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Instructions</w:t>
      </w:r>
    </w:p>
    <w:p w14:paraId="2BB9328D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5054A" w14:textId="68B4438C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this form in the Word Format. Fill it out and email t</w:t>
      </w:r>
      <w:r w:rsidR="00A973A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hyperlink r:id="rId5" w:history="1">
        <w:r w:rsidR="00A973AA" w:rsidRPr="002601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marty_lucy@yahoo.com</w:t>
        </w:r>
      </w:hyperlink>
      <w:r w:rsidR="00A97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3AA">
        <w:rPr>
          <w:rFonts w:ascii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attachment by January 1</w:t>
      </w:r>
      <w:r w:rsidR="00A973A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973A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Please, write “TMTA Local Performance Contest” in the subject of the email.</w:t>
      </w:r>
    </w:p>
    <w:p w14:paraId="5938DF51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C14F1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sure to attach a photo of the student in JPEG format.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Photos should be saved as LAST NAME, FIRST NAME. They need to be saved on your computer under this name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 attaching them. </w:t>
      </w:r>
    </w:p>
    <w:p w14:paraId="171C5EAF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9203D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a separate email for each student you are entering along with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filled 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 and a photo.</w:t>
      </w:r>
    </w:p>
    <w:p w14:paraId="7A0694A1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0E7D6" w14:textId="71FD4672" w:rsidR="0066209D" w:rsidRDefault="0066209D" w:rsidP="00662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E2">
        <w:rPr>
          <w:rFonts w:ascii="Times New Roman" w:hAnsi="Times New Roman" w:cs="Times New Roman"/>
          <w:sz w:val="24"/>
          <w:szCs w:val="24"/>
        </w:rPr>
        <w:t xml:space="preserve">Print </w:t>
      </w:r>
      <w:r>
        <w:rPr>
          <w:rFonts w:ascii="Times New Roman" w:hAnsi="Times New Roman" w:cs="Times New Roman"/>
          <w:sz w:val="24"/>
          <w:szCs w:val="24"/>
        </w:rPr>
        <w:t>out the filled application form and the COVID-19 Waiver forms</w:t>
      </w:r>
      <w:r w:rsidRPr="001258E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each student</w:t>
      </w:r>
      <w:r w:rsidRPr="001258E2">
        <w:rPr>
          <w:rFonts w:ascii="Times New Roman" w:hAnsi="Times New Roman" w:cs="Times New Roman"/>
          <w:sz w:val="24"/>
          <w:szCs w:val="24"/>
        </w:rPr>
        <w:t xml:space="preserve"> you are entering and mail them all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DB8">
        <w:rPr>
          <w:rFonts w:ascii="Times New Roman" w:hAnsi="Times New Roman" w:cs="Times New Roman"/>
          <w:b/>
          <w:sz w:val="24"/>
          <w:szCs w:val="24"/>
        </w:rPr>
        <w:t>by January 1</w:t>
      </w:r>
      <w:r w:rsidR="00A973AA">
        <w:rPr>
          <w:rFonts w:ascii="Times New Roman" w:hAnsi="Times New Roman" w:cs="Times New Roman"/>
          <w:b/>
          <w:sz w:val="24"/>
          <w:szCs w:val="24"/>
        </w:rPr>
        <w:t>5</w:t>
      </w:r>
      <w:r w:rsidRPr="00173DB8">
        <w:rPr>
          <w:rFonts w:ascii="Times New Roman" w:hAnsi="Times New Roman" w:cs="Times New Roman"/>
          <w:b/>
          <w:sz w:val="24"/>
          <w:szCs w:val="24"/>
        </w:rPr>
        <w:t>, 202</w:t>
      </w:r>
      <w:r w:rsidR="00A973AA">
        <w:rPr>
          <w:rFonts w:ascii="Times New Roman" w:hAnsi="Times New Roman" w:cs="Times New Roman"/>
          <w:b/>
          <w:sz w:val="24"/>
          <w:szCs w:val="24"/>
        </w:rPr>
        <w:t>2</w:t>
      </w:r>
      <w:r w:rsidRPr="001258E2">
        <w:rPr>
          <w:rFonts w:ascii="Times New Roman" w:hAnsi="Times New Roman" w:cs="Times New Roman"/>
          <w:sz w:val="24"/>
          <w:szCs w:val="24"/>
        </w:rPr>
        <w:t>. Please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8E2">
        <w:rPr>
          <w:rFonts w:ascii="Times New Roman" w:hAnsi="Times New Roman" w:cs="Times New Roman"/>
          <w:sz w:val="24"/>
          <w:szCs w:val="24"/>
        </w:rPr>
        <w:t xml:space="preserve"> send </w:t>
      </w:r>
      <w:r>
        <w:rPr>
          <w:rFonts w:ascii="Times New Roman" w:hAnsi="Times New Roman" w:cs="Times New Roman"/>
          <w:sz w:val="24"/>
          <w:szCs w:val="24"/>
        </w:rPr>
        <w:t xml:space="preserve">one check for all applications </w:t>
      </w:r>
      <w:r w:rsidRPr="001258E2">
        <w:rPr>
          <w:rFonts w:ascii="Times New Roman" w:hAnsi="Times New Roman" w:cs="Times New Roman"/>
          <w:sz w:val="24"/>
          <w:szCs w:val="24"/>
        </w:rPr>
        <w:t xml:space="preserve">payable to FWMTA with the </w:t>
      </w:r>
      <w:proofErr w:type="gramStart"/>
      <w:r w:rsidRPr="001258E2">
        <w:rPr>
          <w:rFonts w:ascii="Times New Roman" w:hAnsi="Times New Roman" w:cs="Times New Roman"/>
          <w:sz w:val="24"/>
          <w:szCs w:val="24"/>
        </w:rPr>
        <w:t>filled out</w:t>
      </w:r>
      <w:proofErr w:type="gramEnd"/>
      <w:r w:rsidRPr="001258E2">
        <w:rPr>
          <w:rFonts w:ascii="Times New Roman" w:hAnsi="Times New Roman" w:cs="Times New Roman"/>
          <w:sz w:val="24"/>
          <w:szCs w:val="24"/>
        </w:rPr>
        <w:t xml:space="preserve"> application form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1258E2">
        <w:rPr>
          <w:rFonts w:ascii="Times New Roman" w:hAnsi="Times New Roman" w:cs="Times New Roman"/>
          <w:sz w:val="24"/>
          <w:szCs w:val="24"/>
        </w:rPr>
        <w:t>. A photocopy of the</w:t>
      </w:r>
      <w:r>
        <w:rPr>
          <w:rFonts w:ascii="Times New Roman" w:hAnsi="Times New Roman" w:cs="Times New Roman"/>
          <w:sz w:val="24"/>
          <w:szCs w:val="24"/>
        </w:rPr>
        <w:t xml:space="preserve"> first page of each composition </w:t>
      </w:r>
      <w:r w:rsidRPr="001258E2">
        <w:rPr>
          <w:rFonts w:ascii="Times New Roman" w:hAnsi="Times New Roman" w:cs="Times New Roman"/>
          <w:sz w:val="24"/>
          <w:szCs w:val="24"/>
        </w:rPr>
        <w:t xml:space="preserve">to be performed </w:t>
      </w:r>
      <w:r>
        <w:rPr>
          <w:rFonts w:ascii="Times New Roman" w:hAnsi="Times New Roman" w:cs="Times New Roman"/>
          <w:sz w:val="24"/>
          <w:szCs w:val="24"/>
        </w:rPr>
        <w:t xml:space="preserve">for each student </w:t>
      </w:r>
      <w:r w:rsidRPr="001258E2">
        <w:rPr>
          <w:rFonts w:ascii="Times New Roman" w:hAnsi="Times New Roman" w:cs="Times New Roman"/>
          <w:sz w:val="24"/>
          <w:szCs w:val="24"/>
        </w:rPr>
        <w:t>must be included.  Please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8E2">
        <w:rPr>
          <w:rFonts w:ascii="Times New Roman" w:hAnsi="Times New Roman" w:cs="Times New Roman"/>
          <w:sz w:val="24"/>
          <w:szCs w:val="24"/>
        </w:rPr>
        <w:t xml:space="preserve"> make sure this clearly shows the Title, Composer, Opus number or section name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AE69E" w14:textId="77777777" w:rsidR="0066209D" w:rsidRDefault="0066209D" w:rsidP="00662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this form, COVID-19 waivers, fees and photocopies to:</w:t>
      </w:r>
    </w:p>
    <w:p w14:paraId="0AB3C324" w14:textId="21A141C6" w:rsidR="0066209D" w:rsidRDefault="00A973AA" w:rsidP="0066209D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Schlenker</w:t>
      </w:r>
      <w:proofErr w:type="spellEnd"/>
    </w:p>
    <w:p w14:paraId="4264FE47" w14:textId="12B080D3" w:rsidR="00A973AA" w:rsidRDefault="00A973AA" w:rsidP="0066209D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3561 Boxwood Drive</w:t>
      </w:r>
    </w:p>
    <w:p w14:paraId="184AD462" w14:textId="77AA366A" w:rsidR="00A973AA" w:rsidRDefault="00A973AA" w:rsidP="0066209D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Grapevine, TX 76051</w:t>
      </w:r>
      <w:bookmarkStart w:id="0" w:name="_GoBack"/>
      <w:bookmarkEnd w:id="0"/>
    </w:p>
    <w:p w14:paraId="2D51F733" w14:textId="77777777" w:rsidR="0066209D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51F11" w14:textId="77777777" w:rsidR="0066209D" w:rsidRPr="001258E2" w:rsidRDefault="0066209D" w:rsidP="0066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5AA36" w14:textId="77777777" w:rsidR="0066209D" w:rsidRPr="001258E2" w:rsidRDefault="0066209D" w:rsidP="006620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FCE0F" w14:textId="77777777" w:rsidR="0066209D" w:rsidRPr="001258E2" w:rsidRDefault="0066209D" w:rsidP="0066209D">
      <w:pPr>
        <w:rPr>
          <w:rFonts w:ascii="Times New Roman" w:hAnsi="Times New Roman" w:cs="Times New Roman"/>
          <w:sz w:val="24"/>
          <w:szCs w:val="24"/>
        </w:rPr>
      </w:pPr>
    </w:p>
    <w:p w14:paraId="6B684EB1" w14:textId="77777777" w:rsidR="00002EA1" w:rsidRDefault="00002EA1"/>
    <w:sectPr w:rsidR="0000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47A39"/>
    <w:multiLevelType w:val="hybridMultilevel"/>
    <w:tmpl w:val="59906AC8"/>
    <w:lvl w:ilvl="0" w:tplc="03D6994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3D6994E">
      <w:start w:val="1"/>
      <w:numFmt w:val="bullet"/>
      <w:lvlText w:val="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9D"/>
    <w:rsid w:val="00002EA1"/>
    <w:rsid w:val="000219F3"/>
    <w:rsid w:val="00135289"/>
    <w:rsid w:val="00642165"/>
    <w:rsid w:val="0066209D"/>
    <w:rsid w:val="00A973AA"/>
    <w:rsid w:val="00B944D8"/>
    <w:rsid w:val="00D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C21FF"/>
  <w14:defaultImageDpi w14:val="32767"/>
  <w15:chartTrackingRefBased/>
  <w15:docId w15:val="{BDFB6967-8703-C642-9CB6-8408ABF4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20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0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209D"/>
    <w:pPr>
      <w:spacing w:line="240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9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_luc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2021-08-21T02:08:00Z</dcterms:created>
  <dcterms:modified xsi:type="dcterms:W3CDTF">2021-08-21T02:20:00Z</dcterms:modified>
</cp:coreProperties>
</file>