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BE3E" w14:textId="77777777" w:rsidR="00D600B9" w:rsidRPr="00D600B9" w:rsidRDefault="00D600B9" w:rsidP="00D600B9">
      <w:pPr>
        <w:spacing w:after="0"/>
        <w:jc w:val="center"/>
        <w:rPr>
          <w:b/>
          <w:sz w:val="32"/>
          <w:szCs w:val="32"/>
        </w:rPr>
      </w:pPr>
      <w:r w:rsidRPr="00D600B9">
        <w:rPr>
          <w:b/>
          <w:sz w:val="32"/>
          <w:szCs w:val="32"/>
        </w:rPr>
        <w:t>Vice President of Programs</w:t>
      </w:r>
    </w:p>
    <w:p w14:paraId="53F516A8" w14:textId="77777777" w:rsidR="00D600B9" w:rsidRPr="00D600B9" w:rsidRDefault="00D600B9" w:rsidP="00D600B9">
      <w:pPr>
        <w:spacing w:after="0"/>
        <w:jc w:val="center"/>
        <w:rPr>
          <w:b/>
          <w:sz w:val="32"/>
          <w:szCs w:val="32"/>
        </w:rPr>
      </w:pPr>
      <w:r w:rsidRPr="00D600B9">
        <w:rPr>
          <w:b/>
          <w:sz w:val="32"/>
          <w:szCs w:val="32"/>
        </w:rPr>
        <w:t>Job Description</w:t>
      </w:r>
    </w:p>
    <w:p w14:paraId="7C730577" w14:textId="77E47D79" w:rsidR="00D600B9" w:rsidRPr="00D600B9" w:rsidRDefault="0004344F" w:rsidP="00D600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</w:t>
      </w:r>
      <w:r w:rsidR="00D600B9" w:rsidRPr="00D600B9">
        <w:rPr>
          <w:b/>
          <w:sz w:val="32"/>
          <w:szCs w:val="32"/>
        </w:rPr>
        <w:t>2018</w:t>
      </w:r>
    </w:p>
    <w:p w14:paraId="63A5AFA6" w14:textId="77777777" w:rsidR="00D600B9" w:rsidRDefault="00D600B9" w:rsidP="00D600B9">
      <w:pPr>
        <w:spacing w:after="0"/>
        <w:rPr>
          <w:sz w:val="24"/>
          <w:szCs w:val="24"/>
        </w:rPr>
      </w:pPr>
    </w:p>
    <w:p w14:paraId="6650523D" w14:textId="77777777" w:rsidR="00D4742E" w:rsidRDefault="006F5913" w:rsidP="00D600B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VP</w:t>
      </w:r>
      <w:r w:rsidR="003D1067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Programs is responsible for planning four programs per school year. </w:t>
      </w:r>
      <w:r w:rsidR="00387249">
        <w:rPr>
          <w:sz w:val="24"/>
          <w:szCs w:val="24"/>
        </w:rPr>
        <w:t xml:space="preserve">Although there is no set order or agenda for each </w:t>
      </w:r>
      <w:r w:rsidR="003D1067">
        <w:rPr>
          <w:sz w:val="24"/>
          <w:szCs w:val="24"/>
        </w:rPr>
        <w:t>year’s</w:t>
      </w:r>
      <w:r w:rsidR="00387249">
        <w:rPr>
          <w:sz w:val="24"/>
          <w:szCs w:val="24"/>
        </w:rPr>
        <w:t xml:space="preserve"> meetings they traditionally include the following.</w:t>
      </w:r>
      <w:r w:rsidR="003612A2">
        <w:rPr>
          <w:sz w:val="24"/>
          <w:szCs w:val="24"/>
        </w:rPr>
        <w:t xml:space="preserve"> </w:t>
      </w:r>
    </w:p>
    <w:p w14:paraId="326FCD52" w14:textId="77777777" w:rsidR="00387249" w:rsidRDefault="00387249" w:rsidP="00D600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business/social meeting to begin the year and inform current and new members of this year’s calendar of events. </w:t>
      </w:r>
    </w:p>
    <w:p w14:paraId="0624907E" w14:textId="77777777" w:rsidR="00387249" w:rsidRDefault="00387249" w:rsidP="00D600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Masterclass</w:t>
      </w:r>
    </w:p>
    <w:p w14:paraId="43C7F31C" w14:textId="77777777" w:rsidR="00387249" w:rsidRDefault="003D1067" w:rsidP="00D600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join-meeting</w:t>
      </w:r>
      <w:r w:rsidR="00387249">
        <w:rPr>
          <w:sz w:val="24"/>
          <w:szCs w:val="24"/>
        </w:rPr>
        <w:t xml:space="preserve"> with Piano Teacher’s Forum and Mid-Cities MTA.</w:t>
      </w:r>
    </w:p>
    <w:p w14:paraId="68C661FF" w14:textId="77777777" w:rsidR="00387249" w:rsidRPr="00387249" w:rsidRDefault="00D600B9" w:rsidP="00D600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7249">
        <w:rPr>
          <w:sz w:val="24"/>
          <w:szCs w:val="24"/>
        </w:rPr>
        <w:t>special presentation or social event.</w:t>
      </w:r>
    </w:p>
    <w:p w14:paraId="1DAA51E6" w14:textId="77777777" w:rsidR="00D600B9" w:rsidRPr="00D600B9" w:rsidRDefault="00D600B9" w:rsidP="00D600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would recommend having 2-3 volunteers to help run the events and possibly even form a committee so that members who help organize events and venues can be formally recognized. </w:t>
      </w:r>
    </w:p>
    <w:p w14:paraId="2A14AB5D" w14:textId="77777777" w:rsidR="00D600B9" w:rsidRDefault="00D600B9" w:rsidP="00D600B9">
      <w:pPr>
        <w:spacing w:after="0"/>
        <w:rPr>
          <w:b/>
          <w:sz w:val="24"/>
          <w:szCs w:val="24"/>
        </w:rPr>
      </w:pPr>
    </w:p>
    <w:p w14:paraId="75FEDB36" w14:textId="77777777" w:rsidR="006F5913" w:rsidRPr="00D4742E" w:rsidRDefault="003612A2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Summer To-Do List</w:t>
      </w:r>
    </w:p>
    <w:p w14:paraId="4D2C8AF2" w14:textId="77777777" w:rsidR="006F5913" w:rsidRPr="00D4742E" w:rsidRDefault="006F5913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June</w:t>
      </w:r>
    </w:p>
    <w:p w14:paraId="40DB4825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Come up with ideas for programs. </w:t>
      </w:r>
    </w:p>
    <w:p w14:paraId="376B924D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the president and the treasurer about your budget and a tax exempt card for making purchases.</w:t>
      </w:r>
    </w:p>
    <w:p w14:paraId="34D86C2A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contacting locations for avai</w:t>
      </w:r>
      <w:r w:rsidR="003800D2">
        <w:rPr>
          <w:sz w:val="24"/>
          <w:szCs w:val="24"/>
        </w:rPr>
        <w:t>lable dates</w:t>
      </w:r>
    </w:p>
    <w:p w14:paraId="6DBA5914" w14:textId="77777777" w:rsidR="003800D2" w:rsidRDefault="003800D2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contacting potential presenters.</w:t>
      </w:r>
    </w:p>
    <w:p w14:paraId="20F83B98" w14:textId="77777777" w:rsidR="006F5913" w:rsidRPr="00D4742E" w:rsidRDefault="006F5913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July</w:t>
      </w:r>
    </w:p>
    <w:p w14:paraId="6E12FC46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Confirm dates and presenters if possible. </w:t>
      </w:r>
    </w:p>
    <w:p w14:paraId="69650343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5913">
        <w:rPr>
          <w:sz w:val="24"/>
          <w:szCs w:val="24"/>
        </w:rPr>
        <w:t xml:space="preserve">Send the VP Membership a “Save the Date” email to forward to membership about the first meeting. </w:t>
      </w:r>
    </w:p>
    <w:p w14:paraId="633B08AA" w14:textId="77777777" w:rsidR="006F5913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information about the first meeting to the Website/Yearbook Coordinator.</w:t>
      </w:r>
    </w:p>
    <w:p w14:paraId="6AC84E1A" w14:textId="77777777" w:rsidR="006F5913" w:rsidRPr="00D4742E" w:rsidRDefault="003612A2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Committee Chairs about the Open House</w:t>
      </w:r>
    </w:p>
    <w:p w14:paraId="21692E50" w14:textId="77777777" w:rsidR="006F5913" w:rsidRPr="00D4742E" w:rsidRDefault="006F5913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August</w:t>
      </w:r>
    </w:p>
    <w:p w14:paraId="5B227812" w14:textId="77777777" w:rsidR="00387249" w:rsidRDefault="006F591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Confirm final dates/locati</w:t>
      </w:r>
      <w:r w:rsidR="00387249">
        <w:rPr>
          <w:sz w:val="24"/>
          <w:szCs w:val="24"/>
        </w:rPr>
        <w:t>ons/presenters for all programs and send updated information to the Website Coordinator.</w:t>
      </w:r>
    </w:p>
    <w:p w14:paraId="54652F8B" w14:textId="77777777" w:rsidR="003612A2" w:rsidRDefault="003612A2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an Evite or Email invitation to the membership.</w:t>
      </w:r>
    </w:p>
    <w:p w14:paraId="48DDBBA4" w14:textId="77777777" w:rsidR="003612A2" w:rsidRDefault="003612A2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a reminder email to membership.</w:t>
      </w:r>
    </w:p>
    <w:p w14:paraId="7D745BBD" w14:textId="77777777" w:rsidR="003612A2" w:rsidRDefault="003612A2" w:rsidP="00D600B9">
      <w:pPr>
        <w:spacing w:after="0"/>
        <w:rPr>
          <w:sz w:val="24"/>
          <w:szCs w:val="24"/>
        </w:rPr>
      </w:pPr>
    </w:p>
    <w:p w14:paraId="73F067B4" w14:textId="77777777" w:rsidR="003612A2" w:rsidRPr="003612A2" w:rsidRDefault="003612A2" w:rsidP="00D600B9">
      <w:pPr>
        <w:spacing w:after="0"/>
        <w:rPr>
          <w:sz w:val="24"/>
          <w:szCs w:val="24"/>
        </w:rPr>
      </w:pPr>
    </w:p>
    <w:p w14:paraId="68C762F1" w14:textId="77777777" w:rsidR="003612A2" w:rsidRPr="003612A2" w:rsidRDefault="003612A2" w:rsidP="00D600B9">
      <w:pPr>
        <w:pStyle w:val="ListParagraph"/>
        <w:spacing w:after="0"/>
        <w:ind w:left="420"/>
        <w:rPr>
          <w:sz w:val="24"/>
          <w:szCs w:val="24"/>
        </w:rPr>
      </w:pPr>
    </w:p>
    <w:p w14:paraId="442BAFD0" w14:textId="77777777" w:rsidR="00387249" w:rsidRPr="00387249" w:rsidRDefault="00387249" w:rsidP="00D600B9">
      <w:pPr>
        <w:pStyle w:val="ListParagraph"/>
        <w:spacing w:after="0"/>
        <w:ind w:left="420"/>
        <w:rPr>
          <w:sz w:val="24"/>
          <w:szCs w:val="24"/>
        </w:rPr>
      </w:pPr>
    </w:p>
    <w:p w14:paraId="5B04867E" w14:textId="77777777" w:rsidR="00D600B9" w:rsidRDefault="00D600B9" w:rsidP="00D600B9">
      <w:pPr>
        <w:spacing w:after="0"/>
        <w:jc w:val="center"/>
        <w:rPr>
          <w:b/>
          <w:sz w:val="24"/>
          <w:szCs w:val="24"/>
        </w:rPr>
      </w:pPr>
    </w:p>
    <w:p w14:paraId="57A877FF" w14:textId="77777777" w:rsidR="00D4742E" w:rsidRPr="00D4742E" w:rsidRDefault="00D4742E" w:rsidP="00D600B9">
      <w:pPr>
        <w:spacing w:after="0"/>
        <w:jc w:val="center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lastRenderedPageBreak/>
        <w:t>School Year Schedule</w:t>
      </w:r>
    </w:p>
    <w:p w14:paraId="751064E0" w14:textId="77777777" w:rsidR="003612A2" w:rsidRPr="00D4742E" w:rsidRDefault="003612A2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One month before the event:</w:t>
      </w:r>
    </w:p>
    <w:p w14:paraId="10FACD27" w14:textId="77777777" w:rsidR="003612A2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an Evite or Email invitation to membership.</w:t>
      </w:r>
    </w:p>
    <w:p w14:paraId="009D1AAD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Order food and supplies.</w:t>
      </w:r>
    </w:p>
    <w:p w14:paraId="26151998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Confirm location reservation.</w:t>
      </w:r>
    </w:p>
    <w:p w14:paraId="12839F49" w14:textId="77777777" w:rsidR="009B5877" w:rsidRPr="00D4742E" w:rsidRDefault="009B5877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Two Weeks before the event:</w:t>
      </w:r>
    </w:p>
    <w:p w14:paraId="5E8261F0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treasurer about payments for location, presenters, etc.</w:t>
      </w:r>
    </w:p>
    <w:p w14:paraId="4AF40F0A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a confirmation email to the presenter with an itinerary. </w:t>
      </w:r>
    </w:p>
    <w:p w14:paraId="0FF1C282" w14:textId="77777777" w:rsidR="00F81033" w:rsidRPr="00D4742E" w:rsidRDefault="00F81033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 program for the meeting and have it printed.</w:t>
      </w:r>
    </w:p>
    <w:p w14:paraId="48BFC0D4" w14:textId="77777777" w:rsidR="009B5877" w:rsidRPr="00D4742E" w:rsidRDefault="009B5877" w:rsidP="00D600B9">
      <w:pPr>
        <w:spacing w:after="0"/>
        <w:ind w:left="6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One Week before the event:</w:t>
      </w:r>
    </w:p>
    <w:p w14:paraId="7F55696A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a reminder email to membership. </w:t>
      </w:r>
    </w:p>
    <w:p w14:paraId="0ABA1700" w14:textId="77777777" w:rsidR="009B5877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 up any necessary supplies for the meeting. </w:t>
      </w:r>
    </w:p>
    <w:p w14:paraId="2011087C" w14:textId="77777777" w:rsidR="00D4742E" w:rsidRDefault="009B5877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thank you notes for any presenters.</w:t>
      </w:r>
    </w:p>
    <w:p w14:paraId="487F3A57" w14:textId="77777777" w:rsidR="00D600B9" w:rsidRPr="00D600B9" w:rsidRDefault="00D4742E" w:rsidP="00D600B9">
      <w:pPr>
        <w:spacing w:after="0"/>
        <w:rPr>
          <w:sz w:val="24"/>
          <w:szCs w:val="24"/>
        </w:rPr>
      </w:pPr>
      <w:r w:rsidRPr="00D600B9">
        <w:rPr>
          <w:b/>
          <w:sz w:val="24"/>
          <w:szCs w:val="24"/>
        </w:rPr>
        <w:t>Event Checklist</w:t>
      </w:r>
    </w:p>
    <w:p w14:paraId="53EDE569" w14:textId="77777777" w:rsidR="00D600B9" w:rsidRDefault="009B5877" w:rsidP="003D10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0B9">
        <w:rPr>
          <w:sz w:val="24"/>
          <w:szCs w:val="24"/>
        </w:rPr>
        <w:t>Pick up food and beverages for the event</w:t>
      </w:r>
    </w:p>
    <w:p w14:paraId="6886C3C2" w14:textId="77777777" w:rsidR="00D4742E" w:rsidRPr="00D600B9" w:rsidRDefault="00D4742E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0B9">
        <w:rPr>
          <w:sz w:val="24"/>
          <w:szCs w:val="24"/>
        </w:rPr>
        <w:t>Presenter</w:t>
      </w:r>
    </w:p>
    <w:p w14:paraId="1510E8C8" w14:textId="77777777" w:rsidR="00D4742E" w:rsidRDefault="00D4742E" w:rsidP="00D600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 Needed (Piano, Power Point, Internet, Table, </w:t>
      </w:r>
      <w:r w:rsidR="003D1067">
        <w:rPr>
          <w:sz w:val="24"/>
          <w:szCs w:val="24"/>
        </w:rPr>
        <w:t>Etc.</w:t>
      </w:r>
      <w:r>
        <w:rPr>
          <w:sz w:val="24"/>
          <w:szCs w:val="24"/>
        </w:rPr>
        <w:t>…)</w:t>
      </w:r>
    </w:p>
    <w:p w14:paraId="44BF0B6F" w14:textId="77777777" w:rsidR="00D600B9" w:rsidRDefault="003D1067" w:rsidP="00D600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Payment</w:t>
      </w:r>
      <w:r w:rsidR="00D4742E">
        <w:rPr>
          <w:sz w:val="24"/>
          <w:szCs w:val="24"/>
        </w:rPr>
        <w:t xml:space="preserve"> and Thank You Note</w:t>
      </w:r>
      <w:r w:rsidR="00D600B9">
        <w:rPr>
          <w:sz w:val="24"/>
          <w:szCs w:val="24"/>
        </w:rPr>
        <w:t xml:space="preserve"> for presenter</w:t>
      </w:r>
    </w:p>
    <w:p w14:paraId="702685CD" w14:textId="77777777" w:rsidR="00D4742E" w:rsidRPr="00D600B9" w:rsidRDefault="00D4742E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0B9">
        <w:rPr>
          <w:sz w:val="24"/>
          <w:szCs w:val="24"/>
        </w:rPr>
        <w:t>Food Table</w:t>
      </w:r>
    </w:p>
    <w:p w14:paraId="10E7F992" w14:textId="77777777" w:rsidR="00D4742E" w:rsidRDefault="00D4742E" w:rsidP="00D600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Tablecloth</w:t>
      </w:r>
    </w:p>
    <w:p w14:paraId="2E5DFF53" w14:textId="77777777" w:rsidR="00D4742E" w:rsidRDefault="00D4742E" w:rsidP="00D600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 and Beverages</w:t>
      </w:r>
    </w:p>
    <w:p w14:paraId="6718F036" w14:textId="77777777" w:rsidR="00D4742E" w:rsidRDefault="00D4742E" w:rsidP="00D600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Napkins, Plates, Cutlery</w:t>
      </w:r>
    </w:p>
    <w:p w14:paraId="42C43862" w14:textId="77777777" w:rsidR="00D4742E" w:rsidRDefault="00D4742E" w:rsidP="00D600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bottles</w:t>
      </w:r>
    </w:p>
    <w:p w14:paraId="7CB3EF99" w14:textId="77777777" w:rsidR="00D600B9" w:rsidRDefault="00D600B9" w:rsidP="00D600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 Jar</w:t>
      </w:r>
    </w:p>
    <w:p w14:paraId="1DFBC548" w14:textId="77777777" w:rsidR="00E15D6C" w:rsidRPr="00D600B9" w:rsidRDefault="00E15D6C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0B9">
        <w:rPr>
          <w:sz w:val="24"/>
          <w:szCs w:val="24"/>
        </w:rPr>
        <w:t>Check – in table</w:t>
      </w:r>
    </w:p>
    <w:p w14:paraId="5ECC2901" w14:textId="77777777" w:rsidR="00E15D6C" w:rsidRDefault="00E15D6C" w:rsidP="00D600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Nametags and Pens</w:t>
      </w:r>
    </w:p>
    <w:p w14:paraId="594E0100" w14:textId="77777777" w:rsidR="00E15D6C" w:rsidRDefault="00E15D6C" w:rsidP="00D600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of Membership</w:t>
      </w:r>
    </w:p>
    <w:p w14:paraId="20893D96" w14:textId="77777777" w:rsidR="00E15D6C" w:rsidRDefault="00E15D6C" w:rsidP="00D600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Tablecloth (welcome sign and or flowers)</w:t>
      </w:r>
    </w:p>
    <w:p w14:paraId="4C0C5C23" w14:textId="77777777" w:rsidR="00E15D6C" w:rsidRDefault="00E15D6C" w:rsidP="00D600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113790D8" w14:textId="77777777" w:rsidR="00E15D6C" w:rsidRDefault="00E15D6C" w:rsidP="00D600B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Save the Date for future meetings</w:t>
      </w:r>
    </w:p>
    <w:p w14:paraId="1BBC780D" w14:textId="77777777" w:rsidR="00D600B9" w:rsidRDefault="00D600B9" w:rsidP="00D600B9">
      <w:pPr>
        <w:spacing w:after="0"/>
        <w:rPr>
          <w:b/>
          <w:sz w:val="24"/>
          <w:szCs w:val="24"/>
        </w:rPr>
      </w:pPr>
    </w:p>
    <w:p w14:paraId="28564C70" w14:textId="77777777" w:rsidR="00D600B9" w:rsidRPr="00D4742E" w:rsidRDefault="00D600B9" w:rsidP="00D600B9">
      <w:pPr>
        <w:spacing w:after="0"/>
        <w:rPr>
          <w:b/>
          <w:sz w:val="24"/>
          <w:szCs w:val="24"/>
        </w:rPr>
      </w:pPr>
      <w:r w:rsidRPr="00D4742E">
        <w:rPr>
          <w:b/>
          <w:sz w:val="24"/>
          <w:szCs w:val="24"/>
        </w:rPr>
        <w:t>After the Event:</w:t>
      </w:r>
    </w:p>
    <w:p w14:paraId="11BF23A1" w14:textId="77777777" w:rsidR="00D600B9" w:rsidRDefault="00D600B9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treasurer receipts for reimbursement</w:t>
      </w:r>
    </w:p>
    <w:p w14:paraId="6CC6A124" w14:textId="77777777" w:rsidR="00D600B9" w:rsidRDefault="00D600B9" w:rsidP="00D60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any thank you notes you may have forgotten. </w:t>
      </w:r>
    </w:p>
    <w:p w14:paraId="1B20D120" w14:textId="40DB4825" w:rsidR="0034005F" w:rsidRDefault="003400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3AFC5A" w14:textId="77777777" w:rsidR="0034005F" w:rsidRDefault="0034005F" w:rsidP="003400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FWMTA Program Planning Sheet</w:t>
      </w:r>
    </w:p>
    <w:p w14:paraId="46EFFC63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7FB23249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Date:</w:t>
      </w:r>
    </w:p>
    <w:p w14:paraId="72400FEE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1EB00F94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Time:</w:t>
      </w:r>
    </w:p>
    <w:p w14:paraId="63526CD1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6C2575C6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Location:</w:t>
      </w:r>
    </w:p>
    <w:p w14:paraId="742423B0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297A1365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Presenter(s):</w:t>
      </w:r>
    </w:p>
    <w:p w14:paraId="4B46D84A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77E47D79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13AE8F0F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2AB2EEEB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Refreshments:</w:t>
      </w:r>
    </w:p>
    <w:p w14:paraId="2D847740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4DDFAFD6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19697990" w14:textId="77777777" w:rsidR="0034005F" w:rsidRDefault="0034005F" w:rsidP="003400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Meeting Items:</w:t>
      </w:r>
    </w:p>
    <w:p w14:paraId="7E695476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29DA3A30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33F71F13" w14:textId="77777777" w:rsidR="0034005F" w:rsidRDefault="0034005F" w:rsidP="0034005F">
      <w:pPr>
        <w:rPr>
          <w:b/>
          <w:sz w:val="32"/>
          <w:szCs w:val="32"/>
          <w:u w:val="single"/>
        </w:rPr>
      </w:pPr>
    </w:p>
    <w:p w14:paraId="55037398" w14:textId="77777777" w:rsidR="00E15D6C" w:rsidRPr="00E15D6C" w:rsidRDefault="00E15D6C" w:rsidP="00D600B9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sectPr w:rsidR="00E15D6C" w:rsidRPr="00E1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098"/>
    <w:multiLevelType w:val="hybridMultilevel"/>
    <w:tmpl w:val="B906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4076"/>
    <w:multiLevelType w:val="hybridMultilevel"/>
    <w:tmpl w:val="CF2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5B809D1"/>
    <w:multiLevelType w:val="hybridMultilevel"/>
    <w:tmpl w:val="9D3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022"/>
    <w:multiLevelType w:val="hybridMultilevel"/>
    <w:tmpl w:val="20861218"/>
    <w:lvl w:ilvl="0" w:tplc="75F6F18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AB29F2"/>
    <w:multiLevelType w:val="hybridMultilevel"/>
    <w:tmpl w:val="C47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1F3"/>
    <w:multiLevelType w:val="hybridMultilevel"/>
    <w:tmpl w:val="61E048A4"/>
    <w:lvl w:ilvl="0" w:tplc="0748B53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13"/>
    <w:rsid w:val="0004344F"/>
    <w:rsid w:val="0034005F"/>
    <w:rsid w:val="003612A2"/>
    <w:rsid w:val="003800D2"/>
    <w:rsid w:val="00387249"/>
    <w:rsid w:val="003D1067"/>
    <w:rsid w:val="006F5913"/>
    <w:rsid w:val="009B5877"/>
    <w:rsid w:val="00B915E7"/>
    <w:rsid w:val="00D4742E"/>
    <w:rsid w:val="00D600B9"/>
    <w:rsid w:val="00E15D6C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C5A"/>
  <w15:docId w15:val="{7E3C9152-66FD-3242-8A40-275732D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10</cp:revision>
  <dcterms:created xsi:type="dcterms:W3CDTF">2018-07-14T15:24:00Z</dcterms:created>
  <dcterms:modified xsi:type="dcterms:W3CDTF">2019-06-15T02:17:00Z</dcterms:modified>
</cp:coreProperties>
</file>